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917" w:rsidRPr="002D3B2E" w:rsidRDefault="00ED5CFF" w:rsidP="002D3B2E">
      <w:pPr>
        <w:pStyle w:val="Sinespaciado"/>
        <w:rPr>
          <w:b/>
          <w:i/>
          <w:noProof/>
          <w:color w:val="FF0000"/>
          <w:sz w:val="32"/>
          <w:szCs w:val="32"/>
          <w:lang w:eastAsia="es-CL"/>
        </w:rPr>
      </w:pPr>
      <w:r>
        <w:rPr>
          <w:b/>
          <w:i/>
          <w:noProof/>
          <w:color w:val="FF0000"/>
          <w:sz w:val="32"/>
          <w:szCs w:val="32"/>
          <w:lang w:eastAsia="es-CL"/>
        </w:rPr>
        <w:t>MÚ</w:t>
      </w:r>
      <w:r w:rsidR="00746150" w:rsidRPr="002D3B2E">
        <w:rPr>
          <w:b/>
          <w:i/>
          <w:noProof/>
          <w:color w:val="FF0000"/>
          <w:sz w:val="32"/>
          <w:szCs w:val="32"/>
          <w:lang w:eastAsia="es-CL"/>
        </w:rPr>
        <w:t xml:space="preserve">SICA </w:t>
      </w:r>
    </w:p>
    <w:p w:rsidR="00746150" w:rsidRPr="002D3B2E" w:rsidRDefault="00746150" w:rsidP="002D3B2E">
      <w:pPr>
        <w:pStyle w:val="Sinespaciado"/>
        <w:rPr>
          <w:b/>
          <w:i/>
          <w:noProof/>
          <w:color w:val="FF0000"/>
          <w:sz w:val="32"/>
          <w:szCs w:val="32"/>
          <w:lang w:eastAsia="es-CL"/>
        </w:rPr>
      </w:pPr>
      <w:r w:rsidRPr="002D3B2E">
        <w:rPr>
          <w:b/>
          <w:i/>
          <w:noProof/>
          <w:color w:val="FF0000"/>
          <w:sz w:val="32"/>
          <w:szCs w:val="32"/>
          <w:lang w:eastAsia="es-CL"/>
        </w:rPr>
        <w:t>KINDER</w:t>
      </w:r>
    </w:p>
    <w:p w:rsidR="002D3B2E" w:rsidRPr="002D3B2E" w:rsidRDefault="00ED5CFF" w:rsidP="002D3B2E">
      <w:pPr>
        <w:pStyle w:val="Sinespaciado"/>
        <w:rPr>
          <w:b/>
          <w:i/>
          <w:noProof/>
          <w:color w:val="FF0000"/>
          <w:sz w:val="32"/>
          <w:szCs w:val="32"/>
          <w:lang w:eastAsia="es-CL"/>
        </w:rPr>
      </w:pPr>
      <w:r>
        <w:rPr>
          <w:b/>
          <w:i/>
          <w:noProof/>
          <w:color w:val="FF0000"/>
          <w:sz w:val="32"/>
          <w:szCs w:val="32"/>
          <w:lang w:eastAsia="es-CL"/>
        </w:rPr>
        <w:t>GUÍ</w:t>
      </w:r>
      <w:r w:rsidR="002D3B2E" w:rsidRPr="002D3B2E">
        <w:rPr>
          <w:b/>
          <w:i/>
          <w:noProof/>
          <w:color w:val="FF0000"/>
          <w:sz w:val="32"/>
          <w:szCs w:val="32"/>
          <w:lang w:eastAsia="es-CL"/>
        </w:rPr>
        <w:t>A 1</w:t>
      </w:r>
    </w:p>
    <w:p w:rsidR="00746150" w:rsidRDefault="0052408D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1701976</wp:posOffset>
                </wp:positionH>
                <wp:positionV relativeFrom="paragraph">
                  <wp:posOffset>272334</wp:posOffset>
                </wp:positionV>
                <wp:extent cx="4231005" cy="1643380"/>
                <wp:effectExtent l="19050" t="0" r="36195" b="852170"/>
                <wp:wrapNone/>
                <wp:docPr id="15" name="1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05" cy="1643380"/>
                        </a:xfrm>
                        <a:prstGeom prst="cloudCallout">
                          <a:avLst>
                            <a:gd name="adj1" fmla="val -17154"/>
                            <a:gd name="adj2" fmla="val 97424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408D" w:rsidRPr="0052408D" w:rsidRDefault="0052408D" w:rsidP="0052408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408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Hola niños…  hoy aprenderemos  una canción</w:t>
                            </w:r>
                          </w:p>
                          <w:p w:rsidR="0052408D" w:rsidRPr="0052408D" w:rsidRDefault="0052408D" w:rsidP="0052408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408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Con las vocales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5 Llamada de nube" o:spid="_x0000_s1026" type="#_x0000_t106" style="position:absolute;margin-left:134pt;margin-top:21.45pt;width:333.15pt;height:1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" adj="7095,31844" fillcolor="#92d050" strokecolor="#243f60 [1604]" strokeweight="2pt">
                <v:textbox>
                  <w:txbxContent>
                    <w:p w:rsidR="0052408D" w:rsidRPr="0052408D" w:rsidRDefault="0052408D" w:rsidP="0052408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2408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Hola niños…  hoy aprenderemos  una canción</w:t>
                      </w:r>
                    </w:p>
                    <w:p w:rsidR="0052408D" w:rsidRPr="0052408D" w:rsidRDefault="0052408D" w:rsidP="0052408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52408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Con las vocales</w:t>
                      </w:r>
                    </w:p>
                  </w:txbxContent>
                </v:textbox>
              </v:shape>
            </w:pict>
          </mc:Fallback>
        </mc:AlternateContent>
      </w:r>
    </w:p>
    <w:p w:rsidR="00974197" w:rsidRDefault="00974197">
      <w:pPr>
        <w:rPr>
          <w:noProof/>
          <w:lang w:eastAsia="es-CL"/>
        </w:rPr>
      </w:pPr>
    </w:p>
    <w:p w:rsidR="00746150" w:rsidRDefault="00746150">
      <w:pPr>
        <w:rPr>
          <w:noProof/>
          <w:lang w:eastAsia="es-CL"/>
        </w:rPr>
      </w:pPr>
    </w:p>
    <w:p w:rsidR="0052408D" w:rsidRDefault="0052408D" w:rsidP="00746150">
      <w:pPr>
        <w:rPr>
          <w:noProof/>
          <w:lang w:eastAsia="es-CL"/>
        </w:rPr>
      </w:pPr>
    </w:p>
    <w:p w:rsidR="0052408D" w:rsidRDefault="0052408D" w:rsidP="00746150">
      <w:pPr>
        <w:rPr>
          <w:noProof/>
          <w:lang w:eastAsia="es-CL"/>
        </w:rPr>
      </w:pPr>
    </w:p>
    <w:p w:rsidR="0052408D" w:rsidRDefault="0052408D" w:rsidP="00746150">
      <w:pPr>
        <w:rPr>
          <w:noProof/>
          <w:lang w:eastAsia="es-CL"/>
        </w:rPr>
      </w:pPr>
    </w:p>
    <w:p w:rsidR="0052408D" w:rsidRDefault="0052408D" w:rsidP="00746150">
      <w:pPr>
        <w:rPr>
          <w:noProof/>
          <w:lang w:eastAsia="es-CL"/>
        </w:rPr>
      </w:pPr>
    </w:p>
    <w:p w:rsidR="0052408D" w:rsidRDefault="0052408D" w:rsidP="00746150">
      <w:pPr>
        <w:rPr>
          <w:noProof/>
          <w:lang w:eastAsia="es-CL"/>
        </w:rPr>
      </w:pPr>
    </w:p>
    <w:p w:rsidR="00746150" w:rsidRDefault="0052408D" w:rsidP="00746150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5885723" wp14:editId="7A839175">
            <wp:extent cx="5480225" cy="3083430"/>
            <wp:effectExtent l="0" t="0" r="6350" b="3175"/>
            <wp:docPr id="14" name="Imagen 14" descr="LA RISA DE LAS VOCALES, canciones infantiles - Toy Cantan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RISA DE LAS VOCALES, canciones infantiles - Toy Cantando 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98" cy="30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06" w:rsidRDefault="004F2606" w:rsidP="00746150">
      <w:pPr>
        <w:rPr>
          <w:noProof/>
          <w:lang w:eastAsia="es-CL"/>
        </w:rPr>
      </w:pPr>
    </w:p>
    <w:p w:rsidR="004F2606" w:rsidRDefault="004F2606" w:rsidP="00746150">
      <w:pPr>
        <w:rPr>
          <w:noProof/>
          <w:lang w:eastAsia="es-CL"/>
        </w:rPr>
      </w:pPr>
    </w:p>
    <w:p w:rsidR="0052408D" w:rsidRDefault="004F2606" w:rsidP="004F2606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           </w:t>
      </w:r>
    </w:p>
    <w:p w:rsidR="0052408D" w:rsidRDefault="0052408D" w:rsidP="004F2606">
      <w:pPr>
        <w:rPr>
          <w:noProof/>
          <w:lang w:eastAsia="es-CL"/>
        </w:rPr>
      </w:pPr>
    </w:p>
    <w:p w:rsidR="0052408D" w:rsidRDefault="0052408D" w:rsidP="004F2606">
      <w:pPr>
        <w:rPr>
          <w:noProof/>
          <w:lang w:eastAsia="es-CL"/>
        </w:rPr>
      </w:pPr>
    </w:p>
    <w:p w:rsidR="0052408D" w:rsidRDefault="0052408D" w:rsidP="004F2606">
      <w:pPr>
        <w:rPr>
          <w:noProof/>
          <w:lang w:eastAsia="es-C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2102" wp14:editId="74AF4A73">
                <wp:simplePos x="0" y="0"/>
                <wp:positionH relativeFrom="column">
                  <wp:posOffset>1948073</wp:posOffset>
                </wp:positionH>
                <wp:positionV relativeFrom="paragraph">
                  <wp:posOffset>-270403</wp:posOffset>
                </wp:positionV>
                <wp:extent cx="3724275" cy="3764280"/>
                <wp:effectExtent l="533400" t="0" r="47625" b="45720"/>
                <wp:wrapNone/>
                <wp:docPr id="4" name="4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64280"/>
                        </a:xfrm>
                        <a:prstGeom prst="cloudCallout">
                          <a:avLst>
                            <a:gd name="adj1" fmla="val -61456"/>
                            <a:gd name="adj2" fmla="val 3131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E07" w:rsidRPr="00BD6E07" w:rsidRDefault="0052408D" w:rsidP="00BD6E0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6E0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 canción se llama </w:t>
                            </w:r>
                            <w:r w:rsidR="00BD6E07" w:rsidRPr="00BD6E0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La Risa de la Vocales </w:t>
                            </w:r>
                          </w:p>
                          <w:p w:rsidR="00BD6E07" w:rsidRPr="00BD6E07" w:rsidRDefault="00BD6E07" w:rsidP="00BD6E0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6E0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Y la puedes encontrar en</w:t>
                            </w:r>
                          </w:p>
                          <w:p w:rsidR="0052408D" w:rsidRPr="00BD6E07" w:rsidRDefault="00BD6E07" w:rsidP="00BD6E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6E0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https://www.youtube.com/watch?v=Bf_li_H-J8M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de nube" o:spid="_x0000_s1027" type="#_x0000_t106" style="position:absolute;margin-left:153.4pt;margin-top:-21.3pt;width:293.25pt;height:29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" adj="-2474,17563" fillcolor="#ffc000" strokecolor="#243f60 [1604]" strokeweight="2pt">
                <v:textbox>
                  <w:txbxContent>
                    <w:p w:rsidR="00BD6E07" w:rsidRPr="00BD6E07" w:rsidRDefault="0052408D" w:rsidP="00BD6E0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6E0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La canción se llama </w:t>
                      </w:r>
                      <w:r w:rsidR="00BD6E07" w:rsidRPr="00BD6E07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La Risa de la Vocales </w:t>
                      </w:r>
                    </w:p>
                    <w:p w:rsidR="00BD6E07" w:rsidRPr="00BD6E07" w:rsidRDefault="00BD6E07" w:rsidP="00BD6E0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BD6E0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Y la puedes encontrar en</w:t>
                      </w:r>
                    </w:p>
                    <w:p w:rsidR="0052408D" w:rsidRPr="00BD6E07" w:rsidRDefault="00BD6E07" w:rsidP="00BD6E07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D6E07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https://www.youtube.com/watch?v=Bf_li_H-J8M</w:t>
                      </w:r>
                    </w:p>
                  </w:txbxContent>
                </v:textbox>
              </v:shape>
            </w:pict>
          </mc:Fallback>
        </mc:AlternateContent>
      </w:r>
    </w:p>
    <w:p w:rsidR="0088321A" w:rsidRDefault="004F2606" w:rsidP="004F2606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                          </w:t>
      </w:r>
    </w:p>
    <w:p w:rsidR="0088321A" w:rsidRDefault="0088321A" w:rsidP="00746150">
      <w:pPr>
        <w:jc w:val="right"/>
        <w:rPr>
          <w:noProof/>
          <w:lang w:eastAsia="es-CL"/>
        </w:rPr>
      </w:pPr>
    </w:p>
    <w:p w:rsidR="0088321A" w:rsidRDefault="0088321A" w:rsidP="00746150">
      <w:pPr>
        <w:jc w:val="right"/>
        <w:rPr>
          <w:noProof/>
          <w:lang w:eastAsia="es-CL"/>
        </w:rPr>
      </w:pPr>
    </w:p>
    <w:p w:rsidR="0088321A" w:rsidRDefault="0088321A" w:rsidP="00746150">
      <w:pPr>
        <w:jc w:val="right"/>
        <w:rPr>
          <w:noProof/>
          <w:lang w:eastAsia="es-CL"/>
        </w:rPr>
      </w:pPr>
    </w:p>
    <w:p w:rsidR="0088321A" w:rsidRDefault="0088321A" w:rsidP="00746150">
      <w:pPr>
        <w:jc w:val="right"/>
        <w:rPr>
          <w:noProof/>
          <w:lang w:eastAsia="es-CL"/>
        </w:rPr>
      </w:pPr>
    </w:p>
    <w:p w:rsidR="00DB3917" w:rsidRDefault="0052408D" w:rsidP="00BD6E07">
      <w:pPr>
        <w:ind w:left="-426"/>
        <w:rPr>
          <w:noProof/>
          <w:lang w:eastAsia="es-CL"/>
        </w:rPr>
      </w:pPr>
      <w:r w:rsidRPr="0052408D">
        <w:rPr>
          <w:noProof/>
          <w:lang w:eastAsia="es-CL"/>
        </w:rPr>
        <w:drawing>
          <wp:inline distT="0" distB="0" distL="0" distR="0" wp14:anchorId="7305DED2" wp14:editId="43422589">
            <wp:extent cx="3265960" cy="3946073"/>
            <wp:effectExtent l="0" t="0" r="0" b="0"/>
            <wp:docPr id="16" name="Imagen 16" descr="Feliz Niña Gigante Escalada En Letra Minúscula A Aislada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iña Gigante Escalada En Letra Minúscula A Aisladas E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29" cy="39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7" w:rsidRDefault="00DB3917" w:rsidP="0088321A">
      <w:pPr>
        <w:rPr>
          <w:noProof/>
          <w:lang w:eastAsia="es-CL"/>
        </w:rPr>
      </w:pPr>
    </w:p>
    <w:p w:rsidR="00DB3917" w:rsidRDefault="00DB3917" w:rsidP="0088321A">
      <w:pPr>
        <w:rPr>
          <w:noProof/>
          <w:lang w:eastAsia="es-CL"/>
        </w:rPr>
      </w:pPr>
    </w:p>
    <w:p w:rsidR="00DB3917" w:rsidRDefault="00DB3917" w:rsidP="0088321A">
      <w:pPr>
        <w:rPr>
          <w:noProof/>
          <w:lang w:eastAsia="es-CL"/>
        </w:rPr>
      </w:pPr>
    </w:p>
    <w:p w:rsidR="00DB3917" w:rsidRDefault="00DB3917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275840" w:rsidRDefault="00BD6E07" w:rsidP="0088321A">
      <w:pPr>
        <w:rPr>
          <w:noProof/>
          <w:lang w:eastAsia="es-C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3494F" wp14:editId="7BD042DF">
                <wp:simplePos x="0" y="0"/>
                <wp:positionH relativeFrom="column">
                  <wp:posOffset>3088104</wp:posOffset>
                </wp:positionH>
                <wp:positionV relativeFrom="paragraph">
                  <wp:posOffset>-127899</wp:posOffset>
                </wp:positionV>
                <wp:extent cx="2876550" cy="3336925"/>
                <wp:effectExtent l="1943100" t="0" r="38100" b="34925"/>
                <wp:wrapNone/>
                <wp:docPr id="7" name="7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336925"/>
                        </a:xfrm>
                        <a:prstGeom prst="cloudCallout">
                          <a:avLst>
                            <a:gd name="adj1" fmla="val -114722"/>
                            <a:gd name="adj2" fmla="val 2993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3917" w:rsidRPr="00DB3917" w:rsidRDefault="00DB3917" w:rsidP="00DB391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</w:pPr>
                            <w:r w:rsidRPr="004F260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  <w:t>¿Te gustó la canción?....</w:t>
                            </w:r>
                            <w:r w:rsidR="004F2606" w:rsidRPr="004F2606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  <w:t xml:space="preserve">Ahora  vamos </w:t>
                            </w:r>
                            <w:r w:rsidR="00BD6E0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  <w:t>ver el siguiente cuento con las vocales</w:t>
                            </w:r>
                          </w:p>
                          <w:p w:rsidR="0088321A" w:rsidRDefault="0088321A" w:rsidP="008832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de nube" o:spid="_x0000_s1028" type="#_x0000_t106" style="position:absolute;margin-left:243.15pt;margin-top:-10.05pt;width:226.5pt;height:2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" adj="-13980,11446" fillcolor="#c6d9f1 [671]" strokecolor="#243f60 [1604]" strokeweight="2pt">
                <v:textbox>
                  <w:txbxContent>
                    <w:p w:rsidR="00DB3917" w:rsidRPr="00DB3917" w:rsidRDefault="00DB3917" w:rsidP="00DB3917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</w:pPr>
                      <w:r w:rsidRPr="004F2606">
                        <w:rPr>
                          <w:rFonts w:ascii="Comic Sans MS" w:hAnsi="Comic Sans MS"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  <w:t>¿Te gustó la canción?....</w:t>
                      </w:r>
                      <w:r w:rsidR="004F2606" w:rsidRPr="004F2606">
                        <w:rPr>
                          <w:rFonts w:ascii="Comic Sans MS" w:hAnsi="Comic Sans MS"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  <w:t xml:space="preserve">Ahora  vamos </w:t>
                      </w:r>
                      <w:r w:rsidR="00BD6E07">
                        <w:rPr>
                          <w:rFonts w:ascii="Comic Sans MS" w:hAnsi="Comic Sans MS"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  <w:t>ver el siguiente cuento con las vocales</w:t>
                      </w:r>
                    </w:p>
                    <w:p w:rsidR="0088321A" w:rsidRDefault="0088321A" w:rsidP="0088321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2408D" w:rsidRDefault="00BD6E07" w:rsidP="0088321A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A89EE84" wp14:editId="1890316C">
            <wp:extent cx="1971303" cy="360280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9" cy="36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8D" w:rsidRPr="00275840" w:rsidRDefault="0052408D" w:rsidP="0088321A">
      <w:pPr>
        <w:rPr>
          <w:rFonts w:ascii="Comic Sans MS" w:hAnsi="Comic Sans MS"/>
          <w:b/>
          <w:noProof/>
          <w:sz w:val="36"/>
          <w:szCs w:val="36"/>
          <w:lang w:eastAsia="es-CL"/>
        </w:rPr>
      </w:pPr>
    </w:p>
    <w:p w:rsidR="0052408D" w:rsidRPr="00275840" w:rsidRDefault="00275840" w:rsidP="0088321A">
      <w:pPr>
        <w:rPr>
          <w:rFonts w:ascii="Comic Sans MS" w:hAnsi="Comic Sans MS"/>
          <w:b/>
          <w:noProof/>
          <w:sz w:val="36"/>
          <w:szCs w:val="36"/>
          <w:lang w:eastAsia="es-CL"/>
        </w:rPr>
      </w:pPr>
      <w:r>
        <w:rPr>
          <w:rFonts w:ascii="Comic Sans MS" w:hAnsi="Comic Sans MS"/>
          <w:b/>
          <w:noProof/>
          <w:sz w:val="36"/>
          <w:szCs w:val="36"/>
          <w:lang w:eastAsia="es-CL"/>
        </w:rPr>
        <w:t xml:space="preserve">    </w:t>
      </w:r>
      <w:r w:rsidR="00746C2C">
        <w:rPr>
          <w:rFonts w:ascii="Comic Sans MS" w:hAnsi="Comic Sans MS"/>
          <w:b/>
          <w:noProof/>
          <w:sz w:val="36"/>
          <w:szCs w:val="36"/>
          <w:lang w:eastAsia="es-CL"/>
        </w:rPr>
        <w:t>Aquí la podrá</w:t>
      </w:r>
      <w:bookmarkStart w:id="0" w:name="_GoBack"/>
      <w:bookmarkEnd w:id="0"/>
      <w:r w:rsidRPr="00275840">
        <w:rPr>
          <w:rFonts w:ascii="Comic Sans MS" w:hAnsi="Comic Sans MS"/>
          <w:b/>
          <w:noProof/>
          <w:sz w:val="36"/>
          <w:szCs w:val="36"/>
          <w:lang w:eastAsia="es-CL"/>
        </w:rPr>
        <w:t>s encontrar</w:t>
      </w:r>
    </w:p>
    <w:p w:rsidR="00BD6E07" w:rsidRDefault="00275840" w:rsidP="00FC58C7">
      <w:pPr>
        <w:jc w:val="right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1484935</wp:posOffset>
                </wp:positionH>
                <wp:positionV relativeFrom="paragraph">
                  <wp:posOffset>-3142</wp:posOffset>
                </wp:positionV>
                <wp:extent cx="593766" cy="771896"/>
                <wp:effectExtent l="19050" t="0" r="15875" b="47625"/>
                <wp:wrapNone/>
                <wp:docPr id="31" name="3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7718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1 Flecha abajo" o:spid="_x0000_s1026" type="#_x0000_t67" style="position:absolute;margin-left:116.9pt;margin-top:-.25pt;width:46.75pt;height:6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" adj="13292" fillcolor="red" strokecolor="#243f60 [1604]" strokeweight="2pt"/>
            </w:pict>
          </mc:Fallback>
        </mc:AlternateContent>
      </w:r>
      <w:r w:rsidR="00FC58C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470DD" wp14:editId="6B9AD8FA">
                <wp:simplePos x="0" y="0"/>
                <wp:positionH relativeFrom="column">
                  <wp:posOffset>-201361</wp:posOffset>
                </wp:positionH>
                <wp:positionV relativeFrom="paragraph">
                  <wp:posOffset>503473</wp:posOffset>
                </wp:positionV>
                <wp:extent cx="3467100" cy="3443605"/>
                <wp:effectExtent l="19050" t="19050" r="1695450" b="42545"/>
                <wp:wrapNone/>
                <wp:docPr id="11" name="1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443605"/>
                        </a:xfrm>
                        <a:prstGeom prst="wedgeEllipseCallout">
                          <a:avLst>
                            <a:gd name="adj1" fmla="val 98276"/>
                            <a:gd name="adj2" fmla="val -14343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8C7" w:rsidRPr="00FC58C7" w:rsidRDefault="00FC58C7" w:rsidP="00FC58C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C58C7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LAS VOCALES A E I O U - Cuento Para Niños - Las Letras | La Pelota Loca</w:t>
                            </w:r>
                          </w:p>
                          <w:p w:rsidR="0052408D" w:rsidRDefault="00FC58C7" w:rsidP="00FC58C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C58C7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  <w:t>https://www.youtube.com/watch?v=c7G4WSFE5Mw</w:t>
                            </w:r>
                          </w:p>
                          <w:p w:rsidR="0052408D" w:rsidRDefault="0052408D" w:rsidP="004F260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2408D" w:rsidRDefault="0052408D" w:rsidP="004F260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52408D" w:rsidRPr="004F2606" w:rsidRDefault="0052408D" w:rsidP="004F260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1 Llamada ovalada" o:spid="_x0000_s1029" type="#_x0000_t63" style="position:absolute;left:0;text-align:left;margin-left:-15.85pt;margin-top:39.65pt;width:273pt;height:271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" adj="32028,7702" fillcolor="#ffc000" strokecolor="#243f60 [1604]" strokeweight="2pt">
                <v:textbox>
                  <w:txbxContent>
                    <w:p w:rsidR="00FC58C7" w:rsidRPr="00FC58C7" w:rsidRDefault="00FC58C7" w:rsidP="00FC58C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FC58C7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LAS VOCALES A E I O U - Cuento Para Niños - Las Letras | La Pelota Loca</w:t>
                      </w:r>
                    </w:p>
                    <w:p w:rsidR="0052408D" w:rsidRDefault="00FC58C7" w:rsidP="00FC58C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  <w:r w:rsidRPr="00FC58C7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  <w:t>https://www.youtube.com/watch?v=c7G4WSFE5Mw</w:t>
                      </w:r>
                    </w:p>
                    <w:p w:rsidR="0052408D" w:rsidRDefault="0052408D" w:rsidP="004F260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2408D" w:rsidRDefault="0052408D" w:rsidP="004F260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52408D" w:rsidRPr="004F2606" w:rsidRDefault="0052408D" w:rsidP="004F260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8C7">
        <w:rPr>
          <w:noProof/>
          <w:lang w:eastAsia="es-CL"/>
        </w:rPr>
        <w:drawing>
          <wp:inline distT="0" distB="0" distL="0" distR="0" wp14:anchorId="1FC4EE4E" wp14:editId="60F6ED24">
            <wp:extent cx="1911927" cy="267340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21" cy="26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07" w:rsidRDefault="00BD6E07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52408D" w:rsidRDefault="00FC58C7" w:rsidP="0088321A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39E83" wp14:editId="3454B286">
                <wp:simplePos x="0" y="0"/>
                <wp:positionH relativeFrom="column">
                  <wp:posOffset>2553714</wp:posOffset>
                </wp:positionH>
                <wp:positionV relativeFrom="paragraph">
                  <wp:posOffset>109608</wp:posOffset>
                </wp:positionV>
                <wp:extent cx="2790190" cy="1983105"/>
                <wp:effectExtent l="1352550" t="0" r="29210" b="36195"/>
                <wp:wrapNone/>
                <wp:docPr id="22" name="2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1983105"/>
                        </a:xfrm>
                        <a:prstGeom prst="cloudCallout">
                          <a:avLst>
                            <a:gd name="adj1" fmla="val -96166"/>
                            <a:gd name="adj2" fmla="val -1474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8C7" w:rsidRPr="00FC58C7" w:rsidRDefault="00FC58C7" w:rsidP="00FC58C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58C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Ahora llego el momento de pintar las vocales</w:t>
                            </w:r>
                          </w:p>
                          <w:p w:rsidR="00FC58C7" w:rsidRDefault="00FC58C7"/>
                          <w:p w:rsidR="00FC58C7" w:rsidRDefault="00FC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2 Llamada de nube" o:spid="_x0000_s1030" type="#_x0000_t106" style="position:absolute;margin-left:201.1pt;margin-top:8.65pt;width:219.7pt;height:15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" adj="-9972,7614" fillcolor="#4f81bd [3204]" strokecolor="#243f60 [1604]" strokeweight="2pt">
                <v:textbox>
                  <w:txbxContent>
                    <w:p w:rsidR="00FC58C7" w:rsidRPr="00FC58C7" w:rsidRDefault="00FC58C7" w:rsidP="00FC58C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58C7">
                        <w:rPr>
                          <w:rFonts w:ascii="Comic Sans MS" w:hAnsi="Comic Sans MS"/>
                          <w:sz w:val="28"/>
                          <w:szCs w:val="28"/>
                        </w:rPr>
                        <w:t>Ahora llego el momento de pintar las vocales</w:t>
                      </w:r>
                    </w:p>
                    <w:p w:rsidR="00FC58C7" w:rsidRDefault="00FC58C7"/>
                    <w:p w:rsidR="00FC58C7" w:rsidRDefault="00FC58C7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3E540C13" wp14:editId="39600E5E">
            <wp:extent cx="2255860" cy="351509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20" cy="35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C7" w:rsidRDefault="00FC58C7" w:rsidP="0088321A">
      <w:pPr>
        <w:rPr>
          <w:noProof/>
          <w:lang w:eastAsia="es-CL"/>
        </w:rPr>
      </w:pPr>
    </w:p>
    <w:p w:rsidR="0052408D" w:rsidRDefault="00FC58C7" w:rsidP="0088321A">
      <w:pPr>
        <w:rPr>
          <w:noProof/>
          <w:lang w:eastAsia="es-CL"/>
        </w:rPr>
      </w:pPr>
      <w:r w:rsidRPr="00FC58C7">
        <w:rPr>
          <w:noProof/>
          <w:lang w:eastAsia="es-CL"/>
        </w:rPr>
        <w:drawing>
          <wp:inline distT="0" distB="0" distL="0" distR="0">
            <wp:extent cx="2643793" cy="3740728"/>
            <wp:effectExtent l="0" t="0" r="4445" b="0"/>
            <wp:docPr id="23" name="Imagen 23" descr="Dibujos para colorear de las vocales ✏️ Mayúsculas-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para colorear de las vocales ✏️ Mayúsculas-Imágenes 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85" cy="37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8C7">
        <w:t xml:space="preserve"> </w:t>
      </w:r>
      <w:r w:rsidRPr="00FC58C7">
        <w:rPr>
          <w:noProof/>
          <w:lang w:eastAsia="es-CL"/>
        </w:rPr>
        <w:drawing>
          <wp:inline distT="0" distB="0" distL="0" distR="0">
            <wp:extent cx="2683510" cy="3811905"/>
            <wp:effectExtent l="0" t="0" r="2540" b="0"/>
            <wp:docPr id="24" name="Imagen 24" descr="Colorear vocales vocal e en 2020 | Vocales minusculas, Voc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ear vocales vocal e en 2020 | Vocales minusculas, Vocal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8D" w:rsidRDefault="00FC58C7" w:rsidP="0088321A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3B0FA1DB" wp14:editId="6D3283AB">
            <wp:extent cx="2683510" cy="3811905"/>
            <wp:effectExtent l="0" t="0" r="2540" b="0"/>
            <wp:docPr id="25" name="Imagen 25" descr="Dibujos para colorear de las vocales ✏️ Mayúsculas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para colorear de las vocales ✏️ Mayúsculas en 2020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40" w:rsidRPr="00275840">
        <w:rPr>
          <w:noProof/>
          <w:lang w:eastAsia="es-CL"/>
        </w:rPr>
        <w:t xml:space="preserve"> </w:t>
      </w:r>
      <w:r w:rsidR="00275840">
        <w:rPr>
          <w:noProof/>
          <w:lang w:eastAsia="es-CL"/>
        </w:rPr>
        <w:drawing>
          <wp:inline distT="0" distB="0" distL="0" distR="0" wp14:anchorId="1D795CC1" wp14:editId="6592B395">
            <wp:extent cx="2671948" cy="3780566"/>
            <wp:effectExtent l="0" t="0" r="0" b="0"/>
            <wp:docPr id="26" name="Imagen 26" descr="Dibujos para colorear de las vocales ✏️ Mayúsculas-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para colorear de las vocales ✏️ Mayúsculas-Imágenes 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41" cy="37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8D" w:rsidRDefault="0052408D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52408D" w:rsidRDefault="00275840" w:rsidP="00275840">
      <w:pPr>
        <w:jc w:val="center"/>
        <w:rPr>
          <w:noProof/>
          <w:lang w:eastAsia="es-CL"/>
        </w:rPr>
      </w:pPr>
      <w:r w:rsidRPr="00275840">
        <w:rPr>
          <w:noProof/>
          <w:lang w:eastAsia="es-CL"/>
        </w:rPr>
        <w:drawing>
          <wp:inline distT="0" distB="0" distL="0" distR="0">
            <wp:extent cx="2442360" cy="3455719"/>
            <wp:effectExtent l="0" t="0" r="0" b="0"/>
            <wp:docPr id="27" name="Imagen 27" descr="Dibujos para colorear de las vocales ✏️ Mayúsculas-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s para colorear de las vocales ✏️ Mayúsculas-Imágenes 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53" cy="345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8D" w:rsidRDefault="00275840" w:rsidP="0088321A">
      <w:pPr>
        <w:rPr>
          <w:noProof/>
          <w:lang w:eastAsia="es-CL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2589340</wp:posOffset>
                </wp:positionH>
                <wp:positionV relativeFrom="paragraph">
                  <wp:posOffset>-234777</wp:posOffset>
                </wp:positionV>
                <wp:extent cx="3395980" cy="3942080"/>
                <wp:effectExtent l="1485900" t="19050" r="33020" b="39370"/>
                <wp:wrapNone/>
                <wp:docPr id="29" name="29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980" cy="3942080"/>
                        </a:xfrm>
                        <a:prstGeom prst="wedgeEllipseCallout">
                          <a:avLst>
                            <a:gd name="adj1" fmla="val -93562"/>
                            <a:gd name="adj2" fmla="val -4068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5840" w:rsidRPr="00275840" w:rsidRDefault="00275840" w:rsidP="0027584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584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Muy bien…  espero que te haya gustado esta actividad</w:t>
                            </w:r>
                          </w:p>
                          <w:p w:rsidR="00275840" w:rsidRPr="00275840" w:rsidRDefault="00275840" w:rsidP="0027584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584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Nos vemos pronto </w:t>
                            </w:r>
                          </w:p>
                          <w:p w:rsidR="00275840" w:rsidRPr="00275840" w:rsidRDefault="00275840" w:rsidP="0027584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584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CHAO!!!!!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Llamada ovalada" o:spid="_x0000_s1031" type="#_x0000_t63" style="position:absolute;margin-left:203.9pt;margin-top:-18.5pt;width:267.4pt;height:3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" adj="-9409,9921" fillcolor="#00b0f0" strokecolor="#243f60 [1604]" strokeweight="2pt">
                <v:textbox>
                  <w:txbxContent>
                    <w:p w:rsidR="00275840" w:rsidRPr="00275840" w:rsidRDefault="00275840" w:rsidP="0027584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27584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Muy bien…  espero que te haya gustado esta actividad</w:t>
                      </w:r>
                    </w:p>
                    <w:p w:rsidR="00275840" w:rsidRPr="00275840" w:rsidRDefault="00275840" w:rsidP="0027584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27584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Nos vemos pronto </w:t>
                      </w:r>
                    </w:p>
                    <w:p w:rsidR="00275840" w:rsidRPr="00275840" w:rsidRDefault="00275840" w:rsidP="0027584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27584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CHAO!!!!!</w:t>
                      </w:r>
                    </w:p>
                  </w:txbxContent>
                </v:textbox>
              </v:shape>
            </w:pict>
          </mc:Fallback>
        </mc:AlternateContent>
      </w:r>
    </w:p>
    <w:p w:rsidR="0052408D" w:rsidRDefault="0052408D" w:rsidP="0088321A">
      <w:pPr>
        <w:rPr>
          <w:noProof/>
          <w:lang w:eastAsia="es-CL"/>
        </w:rPr>
      </w:pPr>
    </w:p>
    <w:p w:rsidR="0052408D" w:rsidRDefault="0052408D" w:rsidP="0088321A">
      <w:pPr>
        <w:rPr>
          <w:noProof/>
          <w:lang w:eastAsia="es-CL"/>
        </w:rPr>
      </w:pPr>
    </w:p>
    <w:p w:rsidR="0052408D" w:rsidRDefault="00275840" w:rsidP="0088321A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1757548" cy="341192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31" cy="34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17" w:rsidRDefault="00DB3917" w:rsidP="0088321A">
      <w:pPr>
        <w:rPr>
          <w:noProof/>
          <w:lang w:eastAsia="es-CL"/>
        </w:rPr>
      </w:pPr>
    </w:p>
    <w:p w:rsidR="0088321A" w:rsidRDefault="0088321A" w:rsidP="0088321A">
      <w:pPr>
        <w:rPr>
          <w:rFonts w:ascii="Comic Sans MS" w:hAnsi="Comic Sans MS"/>
          <w:noProof/>
          <w:sz w:val="32"/>
          <w:szCs w:val="32"/>
          <w:lang w:eastAsia="es-CL"/>
        </w:rPr>
      </w:pPr>
    </w:p>
    <w:p w:rsidR="0088321A" w:rsidRDefault="0088321A">
      <w:pPr>
        <w:rPr>
          <w:rFonts w:ascii="Comic Sans MS" w:hAnsi="Comic Sans MS"/>
          <w:sz w:val="32"/>
          <w:szCs w:val="32"/>
        </w:rPr>
      </w:pPr>
    </w:p>
    <w:sectPr w:rsidR="0088321A" w:rsidSect="0088321A">
      <w:pgSz w:w="12240" w:h="15840"/>
      <w:pgMar w:top="1417" w:right="4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50"/>
    <w:rsid w:val="00275840"/>
    <w:rsid w:val="002D3B2E"/>
    <w:rsid w:val="004F2606"/>
    <w:rsid w:val="0052408D"/>
    <w:rsid w:val="00746150"/>
    <w:rsid w:val="00746C2C"/>
    <w:rsid w:val="0088321A"/>
    <w:rsid w:val="00974197"/>
    <w:rsid w:val="00BD6E07"/>
    <w:rsid w:val="00C323BD"/>
    <w:rsid w:val="00DB3917"/>
    <w:rsid w:val="00ED5CFF"/>
    <w:rsid w:val="00FC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15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615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D3B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15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615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D3B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2020-04-08T04:00:00Z</dcterms:created>
  <dcterms:modified xsi:type="dcterms:W3CDTF">2020-04-08T04:05:00Z</dcterms:modified>
</cp:coreProperties>
</file>