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CB" w:rsidRPr="00E468D5" w:rsidRDefault="002D6BCB" w:rsidP="00E468D5">
      <w:pPr>
        <w:jc w:val="center"/>
        <w:rPr>
          <w:b/>
        </w:rPr>
      </w:pPr>
      <w:r w:rsidRPr="00E468D5">
        <w:rPr>
          <w:b/>
        </w:rPr>
        <w:t xml:space="preserve">Actividades </w:t>
      </w:r>
      <w:r w:rsidR="00E468D5" w:rsidRPr="00E468D5">
        <w:rPr>
          <w:b/>
        </w:rPr>
        <w:t>semana 30 de marzo al 03 de abril</w:t>
      </w:r>
    </w:p>
    <w:p w:rsidR="00CD58A7" w:rsidRDefault="002D6BCB">
      <w:r w:rsidRPr="00E468D5">
        <w:rPr>
          <w:b/>
        </w:rPr>
        <w:t>Lunes 30:</w:t>
      </w:r>
      <w:r w:rsidR="00E468D5">
        <w:rPr>
          <w:b/>
        </w:rPr>
        <w:t xml:space="preserve"> </w:t>
      </w:r>
      <w:r w:rsidR="00E468D5">
        <w:t>Escribe tu nombre y luego responde:</w:t>
      </w:r>
    </w:p>
    <w:p w:rsidR="00E468D5" w:rsidRDefault="00E468D5">
      <w:r>
        <w:t>¿Cuántas letras tiene</w:t>
      </w:r>
      <w:proofErr w:type="gramStart"/>
      <w:r>
        <w:t>?</w:t>
      </w:r>
      <w:r w:rsidR="00292427">
        <w:t>.</w:t>
      </w:r>
      <w:proofErr w:type="gramEnd"/>
    </w:p>
    <w:p w:rsidR="00E468D5" w:rsidRDefault="00E468D5">
      <w:r>
        <w:t>¿Cuántas son vocales</w:t>
      </w:r>
      <w:proofErr w:type="gramStart"/>
      <w:r>
        <w:t>?</w:t>
      </w:r>
      <w:r w:rsidR="00292427">
        <w:t>.</w:t>
      </w:r>
      <w:bookmarkStart w:id="0" w:name="_GoBack"/>
      <w:proofErr w:type="gramEnd"/>
    </w:p>
    <w:p w:rsidR="00E468D5" w:rsidRDefault="00E468D5">
      <w:r>
        <w:t>Encierra las vocales de tu nombre.</w:t>
      </w:r>
    </w:p>
    <w:bookmarkEnd w:id="0"/>
    <w:p w:rsidR="00E468D5" w:rsidRDefault="00E468D5">
      <w:r>
        <w:t>Busca en revistas o diarios las letras y forma tu nombre, pégalo en tu cuaderno.</w:t>
      </w:r>
    </w:p>
    <w:p w:rsidR="00CD7F76" w:rsidRDefault="00CD7F76">
      <w:r w:rsidRPr="00CD7F76">
        <w:rPr>
          <w:noProof/>
          <w:lang w:eastAsia="es-CL"/>
        </w:rPr>
        <w:drawing>
          <wp:inline distT="0" distB="0" distL="0" distR="0">
            <wp:extent cx="3590925" cy="2035898"/>
            <wp:effectExtent l="0" t="0" r="0" b="2540"/>
            <wp:docPr id="1" name="Imagen 1" descr="C:\Users\usuario\Desktop\WhatsApp Image 2020-03-27 at 6.04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hatsApp Image 2020-03-27 at 6.04.1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27" cy="206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76" w:rsidRPr="00E468D5" w:rsidRDefault="00CD7F76"/>
    <w:p w:rsidR="002D6BCB" w:rsidRDefault="002D6BCB">
      <w:r w:rsidRPr="00E468D5">
        <w:rPr>
          <w:b/>
        </w:rPr>
        <w:t>Martes 31:</w:t>
      </w:r>
      <w:r w:rsidR="00CD7F76">
        <w:rPr>
          <w:b/>
        </w:rPr>
        <w:t xml:space="preserve"> </w:t>
      </w:r>
      <w:r w:rsidR="00292427">
        <w:t>E</w:t>
      </w:r>
      <w:r w:rsidR="00550259">
        <w:t>scribo los números del 1-5</w:t>
      </w:r>
      <w:r w:rsidR="00550259" w:rsidRPr="00550259">
        <w:t xml:space="preserve">, luego dibujo </w:t>
      </w:r>
      <w:r w:rsidR="00550259">
        <w:t xml:space="preserve">o pego </w:t>
      </w:r>
      <w:r w:rsidR="00550259" w:rsidRPr="00550259">
        <w:t>objeto según la cantidad.</w:t>
      </w:r>
    </w:p>
    <w:p w:rsidR="00550259" w:rsidRPr="00550259" w:rsidRDefault="00550259">
      <w:r>
        <w:rPr>
          <w:noProof/>
          <w:lang w:eastAsia="es-CL"/>
        </w:rPr>
        <w:drawing>
          <wp:inline distT="0" distB="0" distL="0" distR="0" wp14:anchorId="52D622A5" wp14:editId="177A9B64">
            <wp:extent cx="2286000" cy="1609725"/>
            <wp:effectExtent l="0" t="0" r="0" b="9525"/>
            <wp:docPr id="3" name="Imagen 3" descr="http://1.bp.blogspot.com/_DW3PlWrPbNA/SjLHUeFzZMI/AAAAAAAAAEo/ZbI82K6BGZU/s320/blog+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_DW3PlWrPbNA/SjLHUeFzZMI/AAAAAAAAAEo/ZbI82K6BGZU/s320/blog+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88"/>
                    <a:stretch/>
                  </pic:blipFill>
                  <pic:spPr bwMode="auto">
                    <a:xfrm>
                      <a:off x="0" y="0"/>
                      <a:ext cx="22860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8D5" w:rsidRPr="00E468D5" w:rsidRDefault="00E468D5">
      <w:pPr>
        <w:rPr>
          <w:b/>
        </w:rPr>
      </w:pPr>
    </w:p>
    <w:p w:rsidR="00CD7F76" w:rsidRDefault="002D6BCB">
      <w:r w:rsidRPr="00E468D5">
        <w:rPr>
          <w:b/>
        </w:rPr>
        <w:t>Miércoles 01:</w:t>
      </w:r>
      <w:r w:rsidR="00E468D5">
        <w:rPr>
          <w:b/>
        </w:rPr>
        <w:t xml:space="preserve"> </w:t>
      </w:r>
      <w:r w:rsidR="00E468D5">
        <w:t xml:space="preserve">Busca </w:t>
      </w:r>
      <w:r w:rsidR="00CD7F76">
        <w:t>recorte de 5 objetos o animales, frutas etc.</w:t>
      </w:r>
    </w:p>
    <w:p w:rsidR="00CD7F76" w:rsidRDefault="00292427">
      <w:r>
        <w:t>Luego</w:t>
      </w:r>
      <w:r w:rsidR="00CD7F76">
        <w:t xml:space="preserve"> </w:t>
      </w:r>
      <w:r w:rsidR="00E468D5">
        <w:t xml:space="preserve"> pégalo en tu cuaderno </w:t>
      </w:r>
      <w:r w:rsidR="00CD7F76">
        <w:t>y dibuja tantos círculos como silabas de la palabra.</w:t>
      </w:r>
    </w:p>
    <w:p w:rsidR="00CD7F76" w:rsidRDefault="00CD7F76">
      <w:r w:rsidRPr="00CD7F76">
        <w:rPr>
          <w:b/>
          <w:noProof/>
          <w:lang w:eastAsia="es-CL"/>
        </w:rPr>
        <w:drawing>
          <wp:inline distT="0" distB="0" distL="0" distR="0" wp14:anchorId="1190FDCB" wp14:editId="0265018F">
            <wp:extent cx="2846705" cy="1600107"/>
            <wp:effectExtent l="0" t="0" r="0" b="635"/>
            <wp:docPr id="2" name="Imagen 2" descr="C:\Users\usuario\Downloads\WhatsApp Image 2020-03-27 at 6.04.1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3-27 at 6.04.10 PM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13365" r="25323" b="59187"/>
                    <a:stretch/>
                  </pic:blipFill>
                  <pic:spPr bwMode="auto">
                    <a:xfrm>
                      <a:off x="0" y="0"/>
                      <a:ext cx="2871676" cy="161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2427" w:rsidRDefault="00292427">
      <w:pPr>
        <w:rPr>
          <w:b/>
        </w:rPr>
      </w:pPr>
    </w:p>
    <w:p w:rsidR="002D6BCB" w:rsidRDefault="002D6BCB">
      <w:pPr>
        <w:rPr>
          <w:b/>
        </w:rPr>
      </w:pPr>
      <w:r w:rsidRPr="00E468D5">
        <w:rPr>
          <w:b/>
        </w:rPr>
        <w:lastRenderedPageBreak/>
        <w:t>Jueves 02:</w:t>
      </w:r>
      <w:r w:rsidR="00292427">
        <w:rPr>
          <w:b/>
        </w:rPr>
        <w:t xml:space="preserve"> el experimento del poroto.</w:t>
      </w:r>
    </w:p>
    <w:p w:rsidR="00292427" w:rsidRDefault="00292427">
      <w:pPr>
        <w:rPr>
          <w:b/>
        </w:rPr>
      </w:pPr>
      <w:r>
        <w:rPr>
          <w:noProof/>
          <w:lang w:eastAsia="es-CL"/>
        </w:rPr>
        <w:drawing>
          <wp:inline distT="0" distB="0" distL="0" distR="0" wp14:anchorId="478E94A2" wp14:editId="4287C831">
            <wp:extent cx="2868295" cy="2151222"/>
            <wp:effectExtent l="0" t="0" r="8255" b="1905"/>
            <wp:docPr id="5" name="Imagen 1" descr="Presentacion ...¿Comó nacen las plantas? YOLANDA RODRIGUEZ C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cion ...¿Comó nacen las plantas? YOLANDA RODRIGUEZ CAC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53" cy="21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</w:t>
      </w:r>
      <w:r>
        <w:rPr>
          <w:noProof/>
          <w:lang w:eastAsia="es-CL"/>
        </w:rPr>
        <w:drawing>
          <wp:inline distT="0" distB="0" distL="0" distR="0" wp14:anchorId="23D2840F" wp14:editId="643FFCD5">
            <wp:extent cx="2868295" cy="2151221"/>
            <wp:effectExtent l="0" t="0" r="8255" b="1905"/>
            <wp:docPr id="6" name="Imagen 2" descr="Paso 3 : colocar en el frasco un poco de agua  sobre el algodón. Paso 4: coloca el  frasco en un lugar donde le de el sol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o 3 : colocar en el frasco un poco de agua  sobre el algodón. Paso 4: coloca el  frasco en un lugar donde le de el sol. 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35" cy="217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259" w:rsidRDefault="00292427">
      <w:r>
        <w:rPr>
          <w:b/>
        </w:rPr>
        <w:t xml:space="preserve">Sigo las instrucciones en </w:t>
      </w:r>
      <w:hyperlink r:id="rId9" w:history="1">
        <w:r>
          <w:rPr>
            <w:rStyle w:val="Hipervnculo"/>
          </w:rPr>
          <w:t>https://www.youtube.com/watch?v=vyeiYBfm_kg</w:t>
        </w:r>
      </w:hyperlink>
    </w:p>
    <w:p w:rsidR="00292427" w:rsidRDefault="00292427">
      <w:r>
        <w:t xml:space="preserve">Luego dibujo en mi cuaderno el </w:t>
      </w:r>
      <w:proofErr w:type="spellStart"/>
      <w:r>
        <w:t>dia</w:t>
      </w:r>
      <w:proofErr w:type="spellEnd"/>
      <w:r>
        <w:t xml:space="preserve"> 1- 5- 8.</w:t>
      </w:r>
    </w:p>
    <w:p w:rsidR="00292427" w:rsidRPr="00E468D5" w:rsidRDefault="00292427">
      <w:pPr>
        <w:rPr>
          <w:b/>
        </w:rPr>
      </w:pPr>
      <w:r>
        <w:t>Comento que sucede, el Papá o la Mamá escribe en el cuaderno.</w:t>
      </w:r>
    </w:p>
    <w:p w:rsidR="00C77E94" w:rsidRDefault="002D6BCB">
      <w:r w:rsidRPr="00E468D5">
        <w:rPr>
          <w:b/>
        </w:rPr>
        <w:t xml:space="preserve">Viernes </w:t>
      </w:r>
      <w:r w:rsidR="00E468D5" w:rsidRPr="00E468D5">
        <w:rPr>
          <w:b/>
        </w:rPr>
        <w:t>03</w:t>
      </w:r>
      <w:r w:rsidR="00E468D5">
        <w:t>:</w:t>
      </w:r>
      <w:r w:rsidR="00550259">
        <w:t xml:space="preserve"> Repito y aprendo esta poesía, cuando ya la aprenda se envía </w:t>
      </w:r>
      <w:r w:rsidR="00292427">
        <w:t xml:space="preserve">por audio al </w:t>
      </w:r>
      <w:proofErr w:type="spellStart"/>
      <w:r w:rsidR="00292427">
        <w:t>whatsA</w:t>
      </w:r>
      <w:r w:rsidR="00550259">
        <w:t>p</w:t>
      </w:r>
      <w:r w:rsidR="00BD6777">
        <w:t>p</w:t>
      </w:r>
      <w:proofErr w:type="spellEnd"/>
    </w:p>
    <w:p w:rsidR="002D6BCB" w:rsidRDefault="00550259">
      <w:r>
        <w:t xml:space="preserve"> (</w:t>
      </w:r>
      <w:r w:rsidR="00BD6777">
        <w:t>+56 9 54537817)</w:t>
      </w:r>
      <w:r w:rsidR="00BD6777" w:rsidRPr="00BD6777">
        <w:t xml:space="preserve"> </w:t>
      </w:r>
    </w:p>
    <w:p w:rsidR="00550259" w:rsidRDefault="00C77E94">
      <w:r w:rsidRPr="00550259">
        <w:drawing>
          <wp:inline distT="0" distB="0" distL="0" distR="0" wp14:anchorId="6A3EFAB6" wp14:editId="0D2500F2">
            <wp:extent cx="5269230" cy="2963718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918" cy="29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0259" w:rsidSect="00292427">
      <w:pgSz w:w="12240" w:h="15840"/>
      <w:pgMar w:top="851" w:right="6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CB"/>
    <w:rsid w:val="00292427"/>
    <w:rsid w:val="002D6BCB"/>
    <w:rsid w:val="00550259"/>
    <w:rsid w:val="008B1FFC"/>
    <w:rsid w:val="0091731D"/>
    <w:rsid w:val="00BD6777"/>
    <w:rsid w:val="00C77E94"/>
    <w:rsid w:val="00CD7F76"/>
    <w:rsid w:val="00E4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4128-F2E0-470A-AFCD-44422ACA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92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yeiYBfm_k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2020-03-27T21:29:00Z</dcterms:created>
  <dcterms:modified xsi:type="dcterms:W3CDTF">2020-03-27T22:53:00Z</dcterms:modified>
</cp:coreProperties>
</file>